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6D" w:rsidRPr="001259F3" w:rsidRDefault="007E7B6D" w:rsidP="007E7B6D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北京语言大学</w:t>
      </w:r>
      <w:r w:rsidRPr="001259F3"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档案归档范围和保管期限表</w:t>
      </w:r>
    </w:p>
    <w:p w:rsidR="007E7B6D" w:rsidRDefault="007E7B6D" w:rsidP="007E7B6D">
      <w:pPr>
        <w:autoSpaceDE w:val="0"/>
        <w:autoSpaceDN w:val="0"/>
        <w:adjustRightInd w:val="0"/>
        <w:spacing w:beforeLines="50" w:before="156" w:afterLines="50" w:after="156"/>
        <w:rPr>
          <w:rFonts w:eastAsia="楷体_GB2312" w:cs="楷体_GB2312"/>
          <w:color w:val="000000"/>
          <w:sz w:val="23"/>
          <w:szCs w:val="23"/>
        </w:rPr>
      </w:pPr>
      <w:r w:rsidRPr="00EE3E2D">
        <w:rPr>
          <w:rFonts w:ascii="宋体" w:eastAsia="宋体" w:hAnsi="宋体" w:cs="楷体_GB2312" w:hint="eastAsia"/>
          <w:b/>
          <w:color w:val="000000"/>
          <w:kern w:val="0"/>
          <w:sz w:val="32"/>
          <w:szCs w:val="32"/>
        </w:rPr>
        <w:t>立卷部门：</w:t>
      </w:r>
      <w:r w:rsidRPr="00082477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 财务处 </w:t>
      </w:r>
      <w:r w:rsidRPr="00EF541A">
        <w:rPr>
          <w:rFonts w:ascii="楷体_GB2312" w:eastAsia="楷体_GB2312" w:hAnsi="宋体" w:cs="楷体_GB2312" w:hint="eastAsia"/>
          <w:b/>
          <w:color w:val="000000"/>
          <w:kern w:val="0"/>
          <w:sz w:val="24"/>
          <w:szCs w:val="24"/>
        </w:rPr>
        <w:t>(包括有银行帐号的及办有实经济实体的单位)</w:t>
      </w:r>
      <w:r>
        <w:rPr>
          <w:rFonts w:eastAsia="楷体_GB2312" w:cs="楷体_GB2312"/>
          <w:color w:val="000000"/>
          <w:sz w:val="23"/>
          <w:szCs w:val="23"/>
        </w:rPr>
        <w:t xml:space="preserve"> </w:t>
      </w:r>
    </w:p>
    <w:p w:rsidR="007E7B6D" w:rsidRDefault="007E7B6D" w:rsidP="007E7B6D">
      <w:pPr>
        <w:autoSpaceDE w:val="0"/>
        <w:autoSpaceDN w:val="0"/>
        <w:adjustRightInd w:val="0"/>
        <w:spacing w:beforeLines="50" w:before="156" w:afterLines="50" w:after="156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部门代码：</w:t>
      </w:r>
      <w:r w:rsidRPr="00082477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 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13 </w:t>
      </w:r>
    </w:p>
    <w:p w:rsidR="007E7B6D" w:rsidRPr="00B023AC" w:rsidRDefault="00B023AC" w:rsidP="00B023AC">
      <w:pPr>
        <w:autoSpaceDE w:val="0"/>
        <w:autoSpaceDN w:val="0"/>
        <w:adjustRightInd w:val="0"/>
        <w:spacing w:beforeLines="50" w:before="156" w:afterLines="50" w:after="156"/>
        <w:jc w:val="left"/>
        <w:rPr>
          <w:rFonts w:eastAsia="宋体"/>
          <w:sz w:val="28"/>
          <w:szCs w:val="28"/>
        </w:rPr>
      </w:pP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档案工作负责人：</w:t>
      </w:r>
      <w:r w:rsidR="000C7B70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 xml:space="preserve">      </w:t>
      </w:r>
      <w:r w:rsidRPr="00B90441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 </w:t>
      </w: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兼职档案员：</w:t>
      </w:r>
      <w:r w:rsidR="000C7B70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 xml:space="preserve">       </w:t>
      </w:r>
      <w:bookmarkStart w:id="0" w:name="_GoBack"/>
      <w:bookmarkEnd w:id="0"/>
    </w:p>
    <w:tbl>
      <w:tblPr>
        <w:tblW w:w="883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60"/>
        <w:gridCol w:w="5823"/>
        <w:gridCol w:w="616"/>
        <w:gridCol w:w="1022"/>
      </w:tblGrid>
      <w:tr w:rsidR="007E7B6D" w:rsidRPr="005D7F5D" w:rsidTr="00494984">
        <w:trPr>
          <w:trHeight w:val="665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 w:hint="eastAsia"/>
                <w:sz w:val="24"/>
                <w:szCs w:val="24"/>
              </w:rPr>
              <w:t>分类号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 w:hint="eastAsia"/>
                <w:sz w:val="24"/>
                <w:szCs w:val="24"/>
              </w:rPr>
              <w:t>序号</w:t>
            </w: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 w:hint="eastAsia"/>
                <w:sz w:val="24"/>
                <w:szCs w:val="24"/>
              </w:rPr>
              <w:t>归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proofErr w:type="gramStart"/>
            <w:r w:rsidRPr="005D7F5D">
              <w:rPr>
                <w:rFonts w:eastAsia="宋体" w:hint="eastAsia"/>
                <w:sz w:val="24"/>
                <w:szCs w:val="24"/>
              </w:rPr>
              <w:t>档</w:t>
            </w:r>
            <w:proofErr w:type="gramEnd"/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proofErr w:type="gramStart"/>
            <w:r w:rsidRPr="005D7F5D">
              <w:rPr>
                <w:rFonts w:eastAsia="宋体" w:hint="eastAsia"/>
                <w:sz w:val="24"/>
                <w:szCs w:val="24"/>
              </w:rPr>
              <w:t>范</w:t>
            </w:r>
            <w:proofErr w:type="gramEnd"/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5D7F5D">
              <w:rPr>
                <w:rFonts w:eastAsia="宋体" w:hint="eastAsia"/>
                <w:sz w:val="24"/>
                <w:szCs w:val="24"/>
              </w:rPr>
              <w:t>围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 w:hint="eastAsia"/>
                <w:sz w:val="24"/>
                <w:szCs w:val="24"/>
              </w:rPr>
              <w:t>保管期限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Default="007E7B6D" w:rsidP="00494984">
            <w:pPr>
              <w:jc w:val="center"/>
              <w:rPr>
                <w:rFonts w:eastAsia="宋体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电子文件</w:t>
            </w:r>
          </w:p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上</w:t>
            </w:r>
            <w:proofErr w:type="gramStart"/>
            <w:r w:rsidRPr="0022193A">
              <w:rPr>
                <w:rFonts w:eastAsia="宋体" w:hint="eastAsia"/>
                <w:sz w:val="24"/>
                <w:szCs w:val="24"/>
              </w:rPr>
              <w:t>传类型</w:t>
            </w:r>
            <w:proofErr w:type="gramEnd"/>
          </w:p>
        </w:tc>
      </w:tr>
      <w:tr w:rsidR="007E7B6D" w:rsidRPr="005D7F5D" w:rsidTr="00494984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/>
                <w:b/>
                <w:sz w:val="24"/>
                <w:szCs w:val="24"/>
              </w:rPr>
              <w:t>CK</w:t>
            </w:r>
            <w:r>
              <w:rPr>
                <w:rFonts w:eastAsia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A741F2">
              <w:rPr>
                <w:rFonts w:eastAsia="宋体" w:hint="eastAsia"/>
                <w:b/>
                <w:sz w:val="24"/>
                <w:szCs w:val="24"/>
              </w:rPr>
              <w:t>一、综合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E7B6D" w:rsidRPr="005D7F5D" w:rsidTr="00494984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A974CA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 w:hint="eastAsia"/>
                <w:sz w:val="24"/>
                <w:szCs w:val="24"/>
              </w:rPr>
              <w:t>上级有关财务会计工作的文件材料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E7B6D" w:rsidRPr="005D7F5D" w:rsidTr="00494984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 w:hint="eastAsia"/>
                <w:sz w:val="24"/>
                <w:szCs w:val="24"/>
              </w:rPr>
              <w:t>上级下达各项经费指标的通知文件及复函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E7B6D" w:rsidRPr="005D7F5D" w:rsidTr="00494984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 w:hint="eastAsia"/>
                <w:sz w:val="24"/>
                <w:szCs w:val="24"/>
              </w:rPr>
              <w:t>本校财务管理工作计划、总结、请示、批复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E7B6D" w:rsidRPr="005D7F5D" w:rsidTr="00494984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 w:hint="eastAsia"/>
                <w:sz w:val="24"/>
                <w:szCs w:val="24"/>
              </w:rPr>
              <w:t>本校有关财务管理方面的规章制度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BC6197" w:rsidRDefault="007E7B6D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7E7B6D" w:rsidRPr="005D7F5D" w:rsidTr="00494984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5</w:t>
            </w: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 w:hint="eastAsia"/>
                <w:sz w:val="24"/>
                <w:szCs w:val="24"/>
              </w:rPr>
              <w:t>财务处</w:t>
            </w:r>
            <w:r>
              <w:rPr>
                <w:rFonts w:eastAsia="宋体" w:hint="eastAsia"/>
                <w:sz w:val="24"/>
                <w:szCs w:val="24"/>
              </w:rPr>
              <w:t>与银行签订的贷款协议、合同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E7B6D" w:rsidRPr="005D7F5D" w:rsidTr="00494984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6</w:t>
            </w: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 w:hint="eastAsia"/>
                <w:sz w:val="24"/>
                <w:szCs w:val="24"/>
              </w:rPr>
              <w:t>会计移交清册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E7B6D" w:rsidRPr="005D7F5D" w:rsidTr="00494984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7</w:t>
            </w: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 w:hint="eastAsia"/>
                <w:sz w:val="24"/>
                <w:szCs w:val="24"/>
              </w:rPr>
              <w:t>财会档案销毁清册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E7B6D" w:rsidRPr="005D7F5D" w:rsidTr="00494984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8</w:t>
            </w: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本部门大事记、年鉴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051942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E7B6D" w:rsidRPr="005D7F5D" w:rsidTr="00494984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9</w:t>
            </w: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 w:hint="eastAsia"/>
                <w:sz w:val="24"/>
                <w:szCs w:val="24"/>
              </w:rPr>
              <w:t>其它</w:t>
            </w:r>
            <w:r>
              <w:rPr>
                <w:rFonts w:eastAsia="宋体" w:hint="eastAsia"/>
                <w:sz w:val="24"/>
                <w:szCs w:val="24"/>
              </w:rPr>
              <w:t>（电子</w:t>
            </w:r>
            <w:proofErr w:type="gramStart"/>
            <w:r>
              <w:rPr>
                <w:rFonts w:eastAsia="宋体" w:hint="eastAsia"/>
                <w:sz w:val="24"/>
                <w:szCs w:val="24"/>
              </w:rPr>
              <w:t>帐本</w:t>
            </w:r>
            <w:proofErr w:type="gramEnd"/>
            <w:r>
              <w:rPr>
                <w:rFonts w:eastAsia="宋体" w:hint="eastAsia"/>
                <w:sz w:val="24"/>
                <w:szCs w:val="24"/>
              </w:rPr>
              <w:t>）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E7B6D" w:rsidRPr="005D7F5D" w:rsidTr="00494984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/>
                <w:b/>
                <w:sz w:val="24"/>
                <w:szCs w:val="24"/>
              </w:rPr>
              <w:t>CK</w:t>
            </w:r>
            <w:r>
              <w:rPr>
                <w:rFonts w:eastAsia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A741F2">
              <w:rPr>
                <w:rFonts w:eastAsia="宋体" w:hint="eastAsia"/>
                <w:b/>
                <w:sz w:val="24"/>
                <w:szCs w:val="24"/>
              </w:rPr>
              <w:t>二、会计报表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E7B6D" w:rsidRPr="005D7F5D" w:rsidTr="00494984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A974CA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 w:hint="eastAsia"/>
                <w:sz w:val="24"/>
                <w:szCs w:val="24"/>
              </w:rPr>
              <w:t>财务年度预算、决算报表</w:t>
            </w:r>
            <w:r w:rsidRPr="00AD2CEF">
              <w:rPr>
                <w:rFonts w:eastAsia="宋体" w:hint="eastAsia"/>
                <w:sz w:val="24"/>
                <w:szCs w:val="24"/>
              </w:rPr>
              <w:t>及有关文件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 w:hint="eastAsia"/>
                <w:sz w:val="24"/>
                <w:szCs w:val="24"/>
              </w:rPr>
              <w:t>永</w:t>
            </w:r>
            <w:r>
              <w:rPr>
                <w:rFonts w:eastAsia="宋体" w:hint="eastAsia"/>
                <w:sz w:val="24"/>
                <w:szCs w:val="24"/>
              </w:rPr>
              <w:t>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E7B6D" w:rsidRPr="005D7F5D" w:rsidTr="00494984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/>
                <w:b/>
                <w:sz w:val="24"/>
                <w:szCs w:val="24"/>
              </w:rPr>
              <w:t>CK</w:t>
            </w:r>
            <w:r>
              <w:rPr>
                <w:rFonts w:eastAsia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A741F2">
              <w:rPr>
                <w:rFonts w:eastAsia="宋体" w:hint="eastAsia"/>
                <w:b/>
                <w:sz w:val="24"/>
                <w:szCs w:val="24"/>
              </w:rPr>
              <w:t>三、会计</w:t>
            </w:r>
            <w:proofErr w:type="gramStart"/>
            <w:r w:rsidRPr="00A741F2">
              <w:rPr>
                <w:rFonts w:eastAsia="宋体" w:hint="eastAsia"/>
                <w:b/>
                <w:sz w:val="24"/>
                <w:szCs w:val="24"/>
              </w:rPr>
              <w:t>帐簿</w:t>
            </w:r>
            <w:proofErr w:type="gramEnd"/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E7B6D" w:rsidRPr="005D7F5D" w:rsidTr="00494984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A974CA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/>
                <w:sz w:val="24"/>
                <w:szCs w:val="24"/>
              </w:rPr>
              <w:t>l</w:t>
            </w: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proofErr w:type="gramStart"/>
            <w:r>
              <w:rPr>
                <w:rFonts w:eastAsia="宋体" w:hint="eastAsia"/>
                <w:sz w:val="24"/>
                <w:szCs w:val="24"/>
              </w:rPr>
              <w:t>总帐</w:t>
            </w:r>
            <w:proofErr w:type="gramEnd"/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E7B6D" w:rsidRPr="005D7F5D" w:rsidTr="00494984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明细</w:t>
            </w:r>
            <w:proofErr w:type="gramStart"/>
            <w:r>
              <w:rPr>
                <w:rFonts w:eastAsia="宋体" w:hint="eastAsia"/>
                <w:sz w:val="24"/>
                <w:szCs w:val="24"/>
              </w:rPr>
              <w:t>分类帐</w:t>
            </w:r>
            <w:proofErr w:type="gramEnd"/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7F5D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5D7F5D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E7B6D" w:rsidRPr="00CB1E9B" w:rsidTr="00494984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widowControl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B1E9B">
              <w:rPr>
                <w:rFonts w:eastAsia="宋体"/>
                <w:b/>
                <w:sz w:val="24"/>
                <w:szCs w:val="24"/>
              </w:rPr>
              <w:t>CK</w:t>
            </w:r>
            <w:r>
              <w:rPr>
                <w:rFonts w:eastAsia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A741F2">
              <w:rPr>
                <w:rFonts w:eastAsia="宋体" w:hint="eastAsia"/>
                <w:b/>
                <w:sz w:val="24"/>
                <w:szCs w:val="24"/>
              </w:rPr>
              <w:t>四、会计凭证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E7B6D" w:rsidRPr="00CB1E9B" w:rsidTr="00494984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A974CA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B1E9B"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CB1E9B">
              <w:rPr>
                <w:rFonts w:eastAsia="宋体" w:hint="eastAsia"/>
                <w:sz w:val="24"/>
                <w:szCs w:val="24"/>
              </w:rPr>
              <w:t>会计凭证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FC587B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</w:t>
            </w:r>
            <w:r w:rsidR="007E7B6D">
              <w:rPr>
                <w:rFonts w:eastAsia="宋体" w:hint="eastAsia"/>
                <w:sz w:val="24"/>
                <w:szCs w:val="24"/>
              </w:rPr>
              <w:t>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E7B6D" w:rsidRPr="00CB1E9B" w:rsidTr="00494984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B1E9B"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外汇凭证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FC587B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</w:t>
            </w:r>
            <w:r w:rsidR="007E7B6D" w:rsidRPr="00CB1E9B">
              <w:rPr>
                <w:rFonts w:eastAsia="宋体" w:hint="eastAsia"/>
                <w:sz w:val="24"/>
                <w:szCs w:val="24"/>
              </w:rPr>
              <w:t>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E7B6D" w:rsidRPr="00CB1E9B" w:rsidTr="00494984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基建凭证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FC587B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</w:t>
            </w:r>
            <w:r w:rsidR="007E7B6D" w:rsidRPr="00CB1E9B">
              <w:rPr>
                <w:rFonts w:eastAsia="宋体" w:hint="eastAsia"/>
                <w:sz w:val="24"/>
                <w:szCs w:val="24"/>
              </w:rPr>
              <w:t>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E7B6D" w:rsidRPr="00CB1E9B" w:rsidTr="00494984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预算凭证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FC587B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</w:t>
            </w:r>
            <w:r w:rsidR="007E7B6D" w:rsidRPr="00CB1E9B">
              <w:rPr>
                <w:rFonts w:eastAsia="宋体" w:hint="eastAsia"/>
                <w:sz w:val="24"/>
                <w:szCs w:val="24"/>
              </w:rPr>
              <w:t>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E7B6D" w:rsidRPr="00CB1E9B" w:rsidTr="00494984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5</w:t>
            </w: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对</w:t>
            </w:r>
            <w:proofErr w:type="gramStart"/>
            <w:r>
              <w:rPr>
                <w:rFonts w:eastAsia="宋体" w:hint="eastAsia"/>
                <w:sz w:val="24"/>
                <w:szCs w:val="24"/>
              </w:rPr>
              <w:t>帐单</w:t>
            </w:r>
            <w:proofErr w:type="gramEnd"/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FC587B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</w:t>
            </w:r>
            <w:r w:rsidR="007E7B6D" w:rsidRPr="00CB1E9B">
              <w:rPr>
                <w:rFonts w:eastAsia="宋体" w:hint="eastAsia"/>
                <w:sz w:val="24"/>
                <w:szCs w:val="24"/>
              </w:rPr>
              <w:t>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E7B6D" w:rsidRPr="00CB1E9B" w:rsidTr="00494984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B1E9B">
              <w:rPr>
                <w:rFonts w:eastAsia="宋体"/>
                <w:b/>
                <w:sz w:val="24"/>
                <w:szCs w:val="24"/>
              </w:rPr>
              <w:t>CK</w:t>
            </w:r>
            <w:r>
              <w:rPr>
                <w:rFonts w:eastAsia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A741F2">
              <w:rPr>
                <w:rFonts w:eastAsia="宋体" w:hint="eastAsia"/>
                <w:b/>
                <w:sz w:val="24"/>
                <w:szCs w:val="24"/>
              </w:rPr>
              <w:t>五、工资清册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E7B6D" w:rsidRPr="00CB1E9B" w:rsidTr="00494984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A974CA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B1E9B"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CB1E9B">
              <w:rPr>
                <w:rFonts w:eastAsia="宋体" w:hint="eastAsia"/>
                <w:sz w:val="24"/>
                <w:szCs w:val="24"/>
              </w:rPr>
              <w:t>工资发放名册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B1E9B"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E7B6D" w:rsidRPr="00CB1E9B" w:rsidTr="00494984">
        <w:trPr>
          <w:trHeight w:val="31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E7B6D" w:rsidRPr="00CB1E9B" w:rsidTr="00494984">
        <w:trPr>
          <w:trHeight w:val="31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AD2CEF" w:rsidRDefault="007E7B6D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B6D" w:rsidRPr="00CB1E9B" w:rsidRDefault="007E7B6D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</w:tbl>
    <w:p w:rsidR="00B023AC" w:rsidRPr="00B023AC" w:rsidRDefault="00B023AC" w:rsidP="00B023AC">
      <w:pPr>
        <w:autoSpaceDE w:val="0"/>
        <w:autoSpaceDN w:val="0"/>
        <w:adjustRightInd w:val="0"/>
        <w:spacing w:beforeLines="50" w:before="156" w:afterLines="50" w:after="156"/>
        <w:ind w:right="640" w:firstLineChars="1195" w:firstLine="2519"/>
        <w:rPr>
          <w:rFonts w:ascii="楷体_GB2312" w:eastAsia="楷体_GB2312" w:hAnsi="宋体" w:cs="黑体"/>
          <w:b/>
          <w:color w:val="000000"/>
          <w:spacing w:val="11"/>
          <w:kern w:val="0"/>
          <w:u w:val="single"/>
        </w:rPr>
      </w:pPr>
      <w:r w:rsidRPr="00B023AC">
        <w:rPr>
          <w:rFonts w:ascii="宋体" w:eastAsia="宋体" w:hAnsi="宋体" w:cs="宋体" w:hint="eastAsia"/>
          <w:b/>
          <w:color w:val="000000"/>
          <w:kern w:val="0"/>
        </w:rPr>
        <w:t>负责人签字：</w:t>
      </w:r>
    </w:p>
    <w:p w:rsidR="00B023AC" w:rsidRPr="00B023AC" w:rsidRDefault="00B023AC" w:rsidP="00B023AC">
      <w:pPr>
        <w:autoSpaceDE w:val="0"/>
        <w:autoSpaceDN w:val="0"/>
        <w:adjustRightInd w:val="0"/>
        <w:spacing w:beforeLines="50" w:before="156" w:afterLines="50" w:after="156"/>
        <w:ind w:right="640" w:firstLineChars="1395" w:firstLine="2941"/>
        <w:rPr>
          <w:rFonts w:ascii="宋体" w:eastAsia="宋体" w:hAnsi="宋体" w:cs="宋体"/>
          <w:b/>
          <w:color w:val="000000"/>
          <w:kern w:val="0"/>
        </w:rPr>
      </w:pPr>
      <w:r w:rsidRPr="00B023AC">
        <w:rPr>
          <w:rFonts w:ascii="宋体" w:eastAsia="宋体" w:hAnsi="宋体" w:cs="宋体" w:hint="eastAsia"/>
          <w:b/>
          <w:color w:val="000000"/>
          <w:kern w:val="0"/>
        </w:rPr>
        <w:t xml:space="preserve">单位公章  </w:t>
      </w:r>
    </w:p>
    <w:p w:rsidR="000F13F0" w:rsidRDefault="00B023AC" w:rsidP="00B023AC">
      <w:pPr>
        <w:autoSpaceDE w:val="0"/>
        <w:autoSpaceDN w:val="0"/>
        <w:adjustRightInd w:val="0"/>
        <w:spacing w:beforeLines="50" w:before="156" w:afterLines="50" w:after="156"/>
        <w:ind w:right="640" w:firstLineChars="795" w:firstLine="1676"/>
      </w:pPr>
      <w:r w:rsidRPr="00B023AC">
        <w:rPr>
          <w:rFonts w:ascii="宋体" w:eastAsia="宋体" w:hAnsi="宋体" w:cs="宋体" w:hint="eastAsia"/>
          <w:b/>
          <w:color w:val="000000"/>
          <w:kern w:val="0"/>
        </w:rPr>
        <w:t xml:space="preserve">      </w:t>
      </w:r>
      <w:r>
        <w:rPr>
          <w:rFonts w:ascii="宋体" w:eastAsia="宋体" w:hAnsi="宋体" w:cs="宋体" w:hint="eastAsia"/>
          <w:b/>
          <w:color w:val="000000"/>
          <w:kern w:val="0"/>
        </w:rPr>
        <w:t xml:space="preserve">  </w:t>
      </w:r>
      <w:r w:rsidRPr="00B023AC">
        <w:rPr>
          <w:rFonts w:ascii="宋体" w:eastAsia="宋体" w:hAnsi="宋体" w:cs="宋体" w:hint="eastAsia"/>
          <w:b/>
          <w:color w:val="000000"/>
          <w:kern w:val="0"/>
        </w:rPr>
        <w:t>年     月    日</w:t>
      </w:r>
    </w:p>
    <w:sectPr w:rsidR="000F1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8D" w:rsidRDefault="003F238D" w:rsidP="000C7B70">
      <w:r>
        <w:separator/>
      </w:r>
    </w:p>
  </w:endnote>
  <w:endnote w:type="continuationSeparator" w:id="0">
    <w:p w:rsidR="003F238D" w:rsidRDefault="003F238D" w:rsidP="000C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8D" w:rsidRDefault="003F238D" w:rsidP="000C7B70">
      <w:r>
        <w:separator/>
      </w:r>
    </w:p>
  </w:footnote>
  <w:footnote w:type="continuationSeparator" w:id="0">
    <w:p w:rsidR="003F238D" w:rsidRDefault="003F238D" w:rsidP="000C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6D"/>
    <w:rsid w:val="00002C60"/>
    <w:rsid w:val="00011015"/>
    <w:rsid w:val="000273CD"/>
    <w:rsid w:val="000279FA"/>
    <w:rsid w:val="00046598"/>
    <w:rsid w:val="00046C47"/>
    <w:rsid w:val="00051942"/>
    <w:rsid w:val="000705A1"/>
    <w:rsid w:val="00070BA4"/>
    <w:rsid w:val="00077447"/>
    <w:rsid w:val="00081A65"/>
    <w:rsid w:val="00091186"/>
    <w:rsid w:val="00092514"/>
    <w:rsid w:val="00094415"/>
    <w:rsid w:val="000951F8"/>
    <w:rsid w:val="000A4D7F"/>
    <w:rsid w:val="000A4EAD"/>
    <w:rsid w:val="000A75AA"/>
    <w:rsid w:val="000C0E7F"/>
    <w:rsid w:val="000C11E6"/>
    <w:rsid w:val="000C2304"/>
    <w:rsid w:val="000C3F57"/>
    <w:rsid w:val="000C5FA4"/>
    <w:rsid w:val="000C7219"/>
    <w:rsid w:val="000C7B70"/>
    <w:rsid w:val="000D273A"/>
    <w:rsid w:val="000D45AC"/>
    <w:rsid w:val="000E07B7"/>
    <w:rsid w:val="000E1192"/>
    <w:rsid w:val="000E789E"/>
    <w:rsid w:val="000F096C"/>
    <w:rsid w:val="000F13F0"/>
    <w:rsid w:val="000F27A8"/>
    <w:rsid w:val="00100BF6"/>
    <w:rsid w:val="00102A78"/>
    <w:rsid w:val="001056A2"/>
    <w:rsid w:val="0012591D"/>
    <w:rsid w:val="001265D2"/>
    <w:rsid w:val="00130F77"/>
    <w:rsid w:val="00136C05"/>
    <w:rsid w:val="001463D5"/>
    <w:rsid w:val="00153FD3"/>
    <w:rsid w:val="0016000C"/>
    <w:rsid w:val="001777B7"/>
    <w:rsid w:val="00177C6D"/>
    <w:rsid w:val="00182A04"/>
    <w:rsid w:val="0019147E"/>
    <w:rsid w:val="00194C75"/>
    <w:rsid w:val="001B6742"/>
    <w:rsid w:val="001C509A"/>
    <w:rsid w:val="001C69D0"/>
    <w:rsid w:val="001C78F1"/>
    <w:rsid w:val="001D1E62"/>
    <w:rsid w:val="001D3044"/>
    <w:rsid w:val="001E2CB4"/>
    <w:rsid w:val="001E3E4C"/>
    <w:rsid w:val="001E5C19"/>
    <w:rsid w:val="001E6D04"/>
    <w:rsid w:val="001F7135"/>
    <w:rsid w:val="00206147"/>
    <w:rsid w:val="002312E6"/>
    <w:rsid w:val="00245FE3"/>
    <w:rsid w:val="00256D22"/>
    <w:rsid w:val="00260A8E"/>
    <w:rsid w:val="00265386"/>
    <w:rsid w:val="0027380A"/>
    <w:rsid w:val="00293B4B"/>
    <w:rsid w:val="00295A61"/>
    <w:rsid w:val="00297765"/>
    <w:rsid w:val="002C0BC3"/>
    <w:rsid w:val="002D7B0A"/>
    <w:rsid w:val="0030101E"/>
    <w:rsid w:val="0030222E"/>
    <w:rsid w:val="00303260"/>
    <w:rsid w:val="00316D39"/>
    <w:rsid w:val="003217A0"/>
    <w:rsid w:val="00323C80"/>
    <w:rsid w:val="003256A4"/>
    <w:rsid w:val="003274E7"/>
    <w:rsid w:val="00330E1D"/>
    <w:rsid w:val="00353D6B"/>
    <w:rsid w:val="0035501D"/>
    <w:rsid w:val="003578D5"/>
    <w:rsid w:val="00360715"/>
    <w:rsid w:val="00370A91"/>
    <w:rsid w:val="00380CC4"/>
    <w:rsid w:val="00390620"/>
    <w:rsid w:val="003906B5"/>
    <w:rsid w:val="0039110B"/>
    <w:rsid w:val="003940CE"/>
    <w:rsid w:val="003A35C6"/>
    <w:rsid w:val="003C24AC"/>
    <w:rsid w:val="003D3F95"/>
    <w:rsid w:val="003F238D"/>
    <w:rsid w:val="003F6191"/>
    <w:rsid w:val="00405EA5"/>
    <w:rsid w:val="00420506"/>
    <w:rsid w:val="004236D7"/>
    <w:rsid w:val="00424DD3"/>
    <w:rsid w:val="004357AF"/>
    <w:rsid w:val="0044258E"/>
    <w:rsid w:val="004555A2"/>
    <w:rsid w:val="00457945"/>
    <w:rsid w:val="00463706"/>
    <w:rsid w:val="00464DB8"/>
    <w:rsid w:val="00470BE3"/>
    <w:rsid w:val="00472693"/>
    <w:rsid w:val="004863FB"/>
    <w:rsid w:val="004A2CE2"/>
    <w:rsid w:val="004A33B8"/>
    <w:rsid w:val="004B076D"/>
    <w:rsid w:val="004C15E7"/>
    <w:rsid w:val="004C7552"/>
    <w:rsid w:val="004C781C"/>
    <w:rsid w:val="004D54B6"/>
    <w:rsid w:val="004E1CAF"/>
    <w:rsid w:val="004F560A"/>
    <w:rsid w:val="00500EBF"/>
    <w:rsid w:val="00507B08"/>
    <w:rsid w:val="00546403"/>
    <w:rsid w:val="00560FA7"/>
    <w:rsid w:val="00564F6D"/>
    <w:rsid w:val="0057108F"/>
    <w:rsid w:val="005B0DBC"/>
    <w:rsid w:val="005C46A0"/>
    <w:rsid w:val="005D7307"/>
    <w:rsid w:val="005E0A8B"/>
    <w:rsid w:val="0060771C"/>
    <w:rsid w:val="00610423"/>
    <w:rsid w:val="006160B5"/>
    <w:rsid w:val="00616819"/>
    <w:rsid w:val="006226E3"/>
    <w:rsid w:val="00624C4E"/>
    <w:rsid w:val="00626CD4"/>
    <w:rsid w:val="00632084"/>
    <w:rsid w:val="00635F52"/>
    <w:rsid w:val="006362FD"/>
    <w:rsid w:val="006478B6"/>
    <w:rsid w:val="00650302"/>
    <w:rsid w:val="00661432"/>
    <w:rsid w:val="006634C4"/>
    <w:rsid w:val="00666F7A"/>
    <w:rsid w:val="00671ADF"/>
    <w:rsid w:val="00682908"/>
    <w:rsid w:val="006938ED"/>
    <w:rsid w:val="00696C9F"/>
    <w:rsid w:val="006B2F46"/>
    <w:rsid w:val="006C46EB"/>
    <w:rsid w:val="006D7466"/>
    <w:rsid w:val="006F36ED"/>
    <w:rsid w:val="006F5387"/>
    <w:rsid w:val="007019CD"/>
    <w:rsid w:val="007039C6"/>
    <w:rsid w:val="00721F0C"/>
    <w:rsid w:val="00722E7C"/>
    <w:rsid w:val="00724A08"/>
    <w:rsid w:val="007255A2"/>
    <w:rsid w:val="00731279"/>
    <w:rsid w:val="00732674"/>
    <w:rsid w:val="0074029D"/>
    <w:rsid w:val="00743B70"/>
    <w:rsid w:val="00747299"/>
    <w:rsid w:val="00761861"/>
    <w:rsid w:val="00763191"/>
    <w:rsid w:val="00777172"/>
    <w:rsid w:val="007969FD"/>
    <w:rsid w:val="007975DF"/>
    <w:rsid w:val="007A05F8"/>
    <w:rsid w:val="007A1A81"/>
    <w:rsid w:val="007C75DD"/>
    <w:rsid w:val="007D256C"/>
    <w:rsid w:val="007D5981"/>
    <w:rsid w:val="007E1DD9"/>
    <w:rsid w:val="007E7B6D"/>
    <w:rsid w:val="008013BB"/>
    <w:rsid w:val="008076BD"/>
    <w:rsid w:val="00832418"/>
    <w:rsid w:val="00832D00"/>
    <w:rsid w:val="0083764E"/>
    <w:rsid w:val="00837F02"/>
    <w:rsid w:val="008548F3"/>
    <w:rsid w:val="00870706"/>
    <w:rsid w:val="00872C4C"/>
    <w:rsid w:val="00896009"/>
    <w:rsid w:val="008A40F1"/>
    <w:rsid w:val="008B62F2"/>
    <w:rsid w:val="008C4A46"/>
    <w:rsid w:val="008C51DD"/>
    <w:rsid w:val="008D79FE"/>
    <w:rsid w:val="008E1870"/>
    <w:rsid w:val="008F031A"/>
    <w:rsid w:val="008F6B28"/>
    <w:rsid w:val="00901722"/>
    <w:rsid w:val="0090207A"/>
    <w:rsid w:val="00902709"/>
    <w:rsid w:val="00920638"/>
    <w:rsid w:val="009213EB"/>
    <w:rsid w:val="00930178"/>
    <w:rsid w:val="00933696"/>
    <w:rsid w:val="0093743D"/>
    <w:rsid w:val="0094748F"/>
    <w:rsid w:val="0095124E"/>
    <w:rsid w:val="00970D72"/>
    <w:rsid w:val="00974DBD"/>
    <w:rsid w:val="009761F6"/>
    <w:rsid w:val="009774CE"/>
    <w:rsid w:val="009855EC"/>
    <w:rsid w:val="00991E9C"/>
    <w:rsid w:val="009963E7"/>
    <w:rsid w:val="009A2BD1"/>
    <w:rsid w:val="009A46F8"/>
    <w:rsid w:val="009B0456"/>
    <w:rsid w:val="009B1000"/>
    <w:rsid w:val="009B5BDE"/>
    <w:rsid w:val="009C331C"/>
    <w:rsid w:val="009C4845"/>
    <w:rsid w:val="009D15EB"/>
    <w:rsid w:val="009D7162"/>
    <w:rsid w:val="009E3FD9"/>
    <w:rsid w:val="009F2EF2"/>
    <w:rsid w:val="009F35B2"/>
    <w:rsid w:val="00A0014A"/>
    <w:rsid w:val="00A11386"/>
    <w:rsid w:val="00A11604"/>
    <w:rsid w:val="00A12CB5"/>
    <w:rsid w:val="00A14781"/>
    <w:rsid w:val="00A22551"/>
    <w:rsid w:val="00A249CB"/>
    <w:rsid w:val="00A25076"/>
    <w:rsid w:val="00A30E3C"/>
    <w:rsid w:val="00A346FB"/>
    <w:rsid w:val="00A44CCF"/>
    <w:rsid w:val="00A5602B"/>
    <w:rsid w:val="00A66A56"/>
    <w:rsid w:val="00A677B8"/>
    <w:rsid w:val="00A90659"/>
    <w:rsid w:val="00A92DD6"/>
    <w:rsid w:val="00A9647E"/>
    <w:rsid w:val="00AA4500"/>
    <w:rsid w:val="00AB677F"/>
    <w:rsid w:val="00AC5CB0"/>
    <w:rsid w:val="00AD7984"/>
    <w:rsid w:val="00AF3BBC"/>
    <w:rsid w:val="00AF63DB"/>
    <w:rsid w:val="00B023AC"/>
    <w:rsid w:val="00B30881"/>
    <w:rsid w:val="00B36E23"/>
    <w:rsid w:val="00B3785F"/>
    <w:rsid w:val="00B539A5"/>
    <w:rsid w:val="00B609D6"/>
    <w:rsid w:val="00B60D71"/>
    <w:rsid w:val="00B60EB7"/>
    <w:rsid w:val="00B631AB"/>
    <w:rsid w:val="00B707F6"/>
    <w:rsid w:val="00B77434"/>
    <w:rsid w:val="00B9193F"/>
    <w:rsid w:val="00BB12E8"/>
    <w:rsid w:val="00BB3868"/>
    <w:rsid w:val="00BB7938"/>
    <w:rsid w:val="00BC3357"/>
    <w:rsid w:val="00BC58F2"/>
    <w:rsid w:val="00BE39B9"/>
    <w:rsid w:val="00BF15AD"/>
    <w:rsid w:val="00BF3BEB"/>
    <w:rsid w:val="00C21484"/>
    <w:rsid w:val="00C2215B"/>
    <w:rsid w:val="00C26677"/>
    <w:rsid w:val="00C326D7"/>
    <w:rsid w:val="00C3277D"/>
    <w:rsid w:val="00C523CC"/>
    <w:rsid w:val="00C55DDF"/>
    <w:rsid w:val="00C56A18"/>
    <w:rsid w:val="00C65037"/>
    <w:rsid w:val="00C72296"/>
    <w:rsid w:val="00C92408"/>
    <w:rsid w:val="00C950EA"/>
    <w:rsid w:val="00CB4A5F"/>
    <w:rsid w:val="00CC36B2"/>
    <w:rsid w:val="00CC407A"/>
    <w:rsid w:val="00CC6B44"/>
    <w:rsid w:val="00CD48BE"/>
    <w:rsid w:val="00CE25DE"/>
    <w:rsid w:val="00CF70A3"/>
    <w:rsid w:val="00D041BC"/>
    <w:rsid w:val="00D06603"/>
    <w:rsid w:val="00D10868"/>
    <w:rsid w:val="00D334FB"/>
    <w:rsid w:val="00D46C92"/>
    <w:rsid w:val="00D53189"/>
    <w:rsid w:val="00D70B69"/>
    <w:rsid w:val="00D76EE4"/>
    <w:rsid w:val="00D839F2"/>
    <w:rsid w:val="00D91FCA"/>
    <w:rsid w:val="00D95078"/>
    <w:rsid w:val="00D96ECC"/>
    <w:rsid w:val="00D97137"/>
    <w:rsid w:val="00DA4BD6"/>
    <w:rsid w:val="00DA4C5F"/>
    <w:rsid w:val="00DA595A"/>
    <w:rsid w:val="00DA7BA3"/>
    <w:rsid w:val="00DC34CB"/>
    <w:rsid w:val="00DE32A0"/>
    <w:rsid w:val="00DE732C"/>
    <w:rsid w:val="00DE7648"/>
    <w:rsid w:val="00DF6FE9"/>
    <w:rsid w:val="00E03FC0"/>
    <w:rsid w:val="00E132A0"/>
    <w:rsid w:val="00E13615"/>
    <w:rsid w:val="00E1700E"/>
    <w:rsid w:val="00E17F76"/>
    <w:rsid w:val="00E273E0"/>
    <w:rsid w:val="00E365B8"/>
    <w:rsid w:val="00E42B79"/>
    <w:rsid w:val="00E55D5E"/>
    <w:rsid w:val="00E8145C"/>
    <w:rsid w:val="00E82D5E"/>
    <w:rsid w:val="00E96FBE"/>
    <w:rsid w:val="00E97885"/>
    <w:rsid w:val="00EB7703"/>
    <w:rsid w:val="00ED1006"/>
    <w:rsid w:val="00F0434B"/>
    <w:rsid w:val="00F053A0"/>
    <w:rsid w:val="00F13F43"/>
    <w:rsid w:val="00F1467B"/>
    <w:rsid w:val="00F21AC7"/>
    <w:rsid w:val="00F22D9C"/>
    <w:rsid w:val="00F36FA4"/>
    <w:rsid w:val="00F4633D"/>
    <w:rsid w:val="00F51366"/>
    <w:rsid w:val="00F53E8C"/>
    <w:rsid w:val="00F54C7F"/>
    <w:rsid w:val="00F6426D"/>
    <w:rsid w:val="00F66880"/>
    <w:rsid w:val="00F75E75"/>
    <w:rsid w:val="00F84B92"/>
    <w:rsid w:val="00F858EC"/>
    <w:rsid w:val="00F87A9B"/>
    <w:rsid w:val="00F93713"/>
    <w:rsid w:val="00FA4DC8"/>
    <w:rsid w:val="00FA67D9"/>
    <w:rsid w:val="00FC1DB7"/>
    <w:rsid w:val="00FC587B"/>
    <w:rsid w:val="00FE0130"/>
    <w:rsid w:val="00FE41B6"/>
    <w:rsid w:val="00FF420A"/>
    <w:rsid w:val="00FF5C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6D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B70"/>
    <w:rPr>
      <w:rFonts w:ascii="Times New Roman" w:eastAsia="MS Gothic" w:hAnsi="Times New Roman" w:cs="MS Gothic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B70"/>
    <w:rPr>
      <w:rFonts w:ascii="Times New Roman" w:eastAsia="MS Gothic" w:hAnsi="Times New Roman" w:cs="MS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6D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B70"/>
    <w:rPr>
      <w:rFonts w:ascii="Times New Roman" w:eastAsia="MS Gothic" w:hAnsi="Times New Roman" w:cs="MS Gothic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B70"/>
    <w:rPr>
      <w:rFonts w:ascii="Times New Roman" w:eastAsia="MS Gothic" w:hAnsi="Times New Roman" w:cs="MS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袁志芳</dc:creator>
  <cp:lastModifiedBy>袁志芳</cp:lastModifiedBy>
  <cp:revision>5</cp:revision>
  <dcterms:created xsi:type="dcterms:W3CDTF">2016-05-11T08:55:00Z</dcterms:created>
  <dcterms:modified xsi:type="dcterms:W3CDTF">2020-09-29T06:44:00Z</dcterms:modified>
</cp:coreProperties>
</file>