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D0" w:rsidRPr="005B3B65" w:rsidRDefault="00B63FD0" w:rsidP="00B63FD0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ascii="宋体" w:eastAsia="宋体" w:cs="宋体"/>
          <w:b/>
          <w:color w:val="000000"/>
          <w:kern w:val="0"/>
          <w:sz w:val="44"/>
          <w:szCs w:val="44"/>
        </w:rPr>
      </w:pPr>
      <w:r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t>北京语言大学</w:t>
      </w:r>
      <w:r w:rsidRPr="005B3B65"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t>档案归档范围和保管期限表</w:t>
      </w:r>
    </w:p>
    <w:p w:rsidR="00B63FD0" w:rsidRDefault="00B63FD0" w:rsidP="00B63FD0">
      <w:pPr>
        <w:autoSpaceDE w:val="0"/>
        <w:autoSpaceDN w:val="0"/>
        <w:adjustRightInd w:val="0"/>
        <w:spacing w:beforeLines="50" w:before="156" w:afterLines="50" w:after="156"/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  <w:u w:val="single"/>
        </w:rPr>
      </w:pPr>
      <w:r w:rsidRPr="00676C37">
        <w:rPr>
          <w:rFonts w:ascii="宋体" w:eastAsia="宋体" w:hAnsi="宋体" w:cs="黑体" w:hint="eastAsia"/>
          <w:b/>
          <w:color w:val="000000"/>
          <w:kern w:val="0"/>
          <w:sz w:val="32"/>
          <w:szCs w:val="32"/>
        </w:rPr>
        <w:t>立卷部门：</w:t>
      </w:r>
      <w:r w:rsidRPr="00EE6CAD"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 xml:space="preserve"> 资产管理处</w:t>
      </w:r>
      <w:r>
        <w:rPr>
          <w:rFonts w:eastAsia="宋体" w:hint="eastAsia"/>
          <w:sz w:val="28"/>
          <w:szCs w:val="28"/>
        </w:rPr>
        <w:t xml:space="preserve"> </w:t>
      </w:r>
      <w:r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</w:rPr>
        <w:t xml:space="preserve">    </w:t>
      </w:r>
      <w:r>
        <w:rPr>
          <w:rFonts w:ascii="宋体" w:eastAsia="宋体" w:cs="宋体" w:hint="eastAsia"/>
          <w:b/>
          <w:color w:val="000000"/>
          <w:kern w:val="0"/>
          <w:sz w:val="32"/>
          <w:szCs w:val="32"/>
        </w:rPr>
        <w:t>部门代码：</w:t>
      </w:r>
      <w:r w:rsidRPr="00082477"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 xml:space="preserve"> </w:t>
      </w:r>
      <w:r w:rsidRPr="00947C5E"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>4</w:t>
      </w:r>
      <w:r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 xml:space="preserve">1 </w:t>
      </w:r>
    </w:p>
    <w:p w:rsidR="00AE4468" w:rsidRPr="00B90441" w:rsidRDefault="00AE4468" w:rsidP="00AE4468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Theme="minorEastAsia" w:eastAsiaTheme="minorEastAsia" w:hAnsiTheme="minorEastAsia" w:cs="黑体"/>
          <w:b/>
          <w:color w:val="000000"/>
          <w:spacing w:val="11"/>
          <w:kern w:val="0"/>
          <w:sz w:val="30"/>
          <w:szCs w:val="30"/>
          <w:u w:val="single"/>
        </w:rPr>
      </w:pPr>
      <w:r w:rsidRPr="00B90441">
        <w:rPr>
          <w:rFonts w:asciiTheme="minorEastAsia" w:eastAsiaTheme="minorEastAsia" w:hAnsiTheme="minorEastAsia" w:cs="宋体" w:hint="eastAsia"/>
          <w:b/>
          <w:color w:val="000000"/>
          <w:kern w:val="0"/>
          <w:sz w:val="30"/>
          <w:szCs w:val="30"/>
        </w:rPr>
        <w:t>档案工作负责人：</w:t>
      </w:r>
      <w:r w:rsidR="009B5B1D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  <w:u w:val="single"/>
        </w:rPr>
        <w:t xml:space="preserve">     </w:t>
      </w:r>
      <w:r w:rsidRPr="00B90441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</w:rPr>
        <w:t xml:space="preserve">  </w:t>
      </w:r>
      <w:r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</w:rPr>
        <w:t xml:space="preserve">    </w:t>
      </w:r>
      <w:r w:rsidRPr="00B90441">
        <w:rPr>
          <w:rFonts w:asciiTheme="minorEastAsia" w:eastAsiaTheme="minorEastAsia" w:hAnsiTheme="minorEastAsia" w:cs="宋体" w:hint="eastAsia"/>
          <w:b/>
          <w:color w:val="000000"/>
          <w:kern w:val="0"/>
          <w:sz w:val="30"/>
          <w:szCs w:val="30"/>
        </w:rPr>
        <w:t>兼职档案员：</w:t>
      </w:r>
      <w:r w:rsidR="009B5B1D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  <w:u w:val="single"/>
        </w:rPr>
        <w:t xml:space="preserve">      </w:t>
      </w:r>
      <w:bookmarkStart w:id="0" w:name="_GoBack"/>
      <w:bookmarkEnd w:id="0"/>
    </w:p>
    <w:tbl>
      <w:tblPr>
        <w:tblW w:w="881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504"/>
        <w:gridCol w:w="5954"/>
        <w:gridCol w:w="583"/>
        <w:gridCol w:w="1036"/>
      </w:tblGrid>
      <w:tr w:rsidR="00B63FD0" w:rsidRPr="00D07631" w:rsidTr="006134BA">
        <w:trPr>
          <w:trHeight w:val="2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A258C9" w:rsidRDefault="00B63FD0" w:rsidP="006134BA">
            <w:pPr>
              <w:spacing w:line="297" w:lineRule="exact"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D07631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分类号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A258C9" w:rsidRDefault="00B63FD0" w:rsidP="006134BA">
            <w:pPr>
              <w:spacing w:line="297" w:lineRule="exact"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D07631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A258C9" w:rsidRDefault="00B63FD0" w:rsidP="006134BA">
            <w:pPr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D07631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归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D07631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档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D07631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范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07631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围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A258C9" w:rsidRDefault="00B63FD0" w:rsidP="006134BA">
            <w:pPr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A258C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保管期限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Default="00B63FD0" w:rsidP="006134BA">
            <w:pPr>
              <w:jc w:val="center"/>
              <w:rPr>
                <w:rFonts w:eastAsia="宋体"/>
                <w:sz w:val="24"/>
                <w:szCs w:val="24"/>
              </w:rPr>
            </w:pPr>
            <w:r w:rsidRPr="0022193A">
              <w:rPr>
                <w:rFonts w:eastAsia="宋体" w:hint="eastAsia"/>
                <w:sz w:val="24"/>
                <w:szCs w:val="24"/>
              </w:rPr>
              <w:t>电子文件</w:t>
            </w:r>
          </w:p>
          <w:p w:rsidR="00B63FD0" w:rsidRPr="00D07631" w:rsidRDefault="00B63FD0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22193A">
              <w:rPr>
                <w:rFonts w:eastAsia="宋体" w:hint="eastAsia"/>
                <w:sz w:val="24"/>
                <w:szCs w:val="24"/>
              </w:rPr>
              <w:t>上</w:t>
            </w:r>
            <w:proofErr w:type="gramStart"/>
            <w:r w:rsidRPr="0022193A">
              <w:rPr>
                <w:rFonts w:eastAsia="宋体" w:hint="eastAsia"/>
                <w:sz w:val="24"/>
                <w:szCs w:val="24"/>
              </w:rPr>
              <w:t>传类型</w:t>
            </w:r>
            <w:proofErr w:type="gramEnd"/>
          </w:p>
        </w:tc>
      </w:tr>
      <w:tr w:rsidR="00B63FD0" w:rsidRPr="00D07631" w:rsidTr="006134BA">
        <w:trPr>
          <w:trHeight w:val="6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A258C9" w:rsidRDefault="00B63FD0" w:rsidP="006134BA">
            <w:pPr>
              <w:snapToGrid w:val="0"/>
              <w:jc w:val="center"/>
              <w:rPr>
                <w:rFonts w:eastAsia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E945BB" w:rsidRDefault="00B63FD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A258C9" w:rsidRDefault="002D31A7" w:rsidP="006134BA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资产管理处综合科收发文件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A258C9" w:rsidRDefault="002D31A7" w:rsidP="006134BA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永久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D07631" w:rsidRDefault="00B63FD0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2D31A7" w:rsidRPr="00D07631" w:rsidTr="006134BA">
        <w:trPr>
          <w:trHeight w:val="2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Pr="00D07631" w:rsidRDefault="002D31A7" w:rsidP="006134BA">
            <w:pPr>
              <w:snapToGrid w:val="0"/>
              <w:jc w:val="center"/>
              <w:rPr>
                <w:rFonts w:eastAsia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Pr="00E945BB" w:rsidRDefault="002D31A7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Pr="00D07631" w:rsidRDefault="002D31A7" w:rsidP="006134BA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资产管理处各类统计报表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Default="002D31A7" w:rsidP="006134BA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永久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Default="002D31A7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B63FD0" w:rsidRPr="00D07631" w:rsidTr="006134BA">
        <w:trPr>
          <w:trHeight w:val="2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D07631" w:rsidRDefault="00B63FD0" w:rsidP="006134BA">
            <w:pPr>
              <w:snapToGrid w:val="0"/>
              <w:jc w:val="center"/>
              <w:rPr>
                <w:rFonts w:eastAsia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E945BB" w:rsidRDefault="00B63FD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D07631" w:rsidRDefault="002D31A7" w:rsidP="006134BA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校办企业相关文件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D07631" w:rsidRDefault="00B63FD0" w:rsidP="006134BA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永久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D07631" w:rsidRDefault="00B63FD0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B63FD0" w:rsidRPr="00D07631" w:rsidTr="006134BA">
        <w:trPr>
          <w:trHeight w:val="2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D07631" w:rsidRDefault="00B63FD0" w:rsidP="006134BA">
            <w:pPr>
              <w:snapToGrid w:val="0"/>
              <w:jc w:val="center"/>
              <w:rPr>
                <w:rFonts w:eastAsia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E945BB" w:rsidRDefault="00B63FD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D07631" w:rsidRDefault="002D31A7" w:rsidP="006134BA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资产管理处房地产科各类权证、图纸材料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D07631" w:rsidRDefault="00B63FD0" w:rsidP="006134BA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永久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D07631" w:rsidRDefault="00B63FD0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2D31A7" w:rsidRPr="00D07631" w:rsidTr="006134BA">
        <w:trPr>
          <w:trHeight w:val="2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Pr="00D07631" w:rsidRDefault="002D31A7" w:rsidP="006134BA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Pr="00E945BB" w:rsidRDefault="002D31A7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Pr="00A258C9" w:rsidRDefault="002D31A7" w:rsidP="006134BA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资产管理处房地产科收发文件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Pr="00A258C9" w:rsidRDefault="002D31A7" w:rsidP="001E67ED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永久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Pr="00D07631" w:rsidRDefault="002D31A7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2D31A7" w:rsidRPr="00D07631" w:rsidTr="006134BA">
        <w:trPr>
          <w:trHeight w:val="2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Pr="00D07631" w:rsidRDefault="002D31A7" w:rsidP="006134BA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Pr="00E945BB" w:rsidRDefault="002D31A7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Pr="00A258C9" w:rsidRDefault="002D31A7" w:rsidP="006134BA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资产管理处房地产相关合同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Default="002D31A7" w:rsidP="001E67ED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永久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Pr="00D07631" w:rsidRDefault="002D31A7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2D31A7" w:rsidRPr="00D07631" w:rsidTr="006134BA">
        <w:trPr>
          <w:trHeight w:val="2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Pr="00D07631" w:rsidRDefault="002D31A7" w:rsidP="006134BA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Pr="00E945BB" w:rsidRDefault="002D31A7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Pr="00A258C9" w:rsidRDefault="002D31A7" w:rsidP="006134BA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D07631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校房地产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等</w:t>
            </w:r>
            <w:r w:rsidRPr="00D07631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各类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资产</w:t>
            </w:r>
            <w:r w:rsidRPr="00D07631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统计表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Pr="00D07631" w:rsidRDefault="002D31A7" w:rsidP="001E67ED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永久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Pr="00D07631" w:rsidRDefault="002D31A7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2D31A7" w:rsidRPr="00D07631" w:rsidTr="006134BA">
        <w:trPr>
          <w:trHeight w:val="2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Pr="00D07631" w:rsidRDefault="002D31A7" w:rsidP="006134BA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Pr="00E945BB" w:rsidRDefault="002D31A7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Pr="00A258C9" w:rsidRDefault="002D31A7" w:rsidP="006134BA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资产管理处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设备科招投标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文件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Pr="00D07631" w:rsidRDefault="002D31A7" w:rsidP="001E67ED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永久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Pr="00D07631" w:rsidRDefault="002D31A7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2D31A7" w:rsidRPr="00D07631" w:rsidTr="006134BA">
        <w:trPr>
          <w:trHeight w:val="2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Pr="00D07631" w:rsidRDefault="002D31A7" w:rsidP="006134BA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Pr="00E945BB" w:rsidRDefault="002D31A7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Pr="00A258C9" w:rsidRDefault="002D31A7" w:rsidP="006134BA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资产管理处资产票据、资产清查材料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Pr="00A258C9" w:rsidRDefault="002D31A7" w:rsidP="001E67ED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永久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Pr="00D07631" w:rsidRDefault="002D31A7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2D31A7" w:rsidRPr="00D07631" w:rsidTr="006134BA">
        <w:trPr>
          <w:trHeight w:val="2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Pr="00D07631" w:rsidRDefault="002D31A7" w:rsidP="006134BA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Pr="00E945BB" w:rsidRDefault="002D31A7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Pr="00A258C9" w:rsidRDefault="002D31A7" w:rsidP="006134BA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资产管理处设备科收发文件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Default="002D31A7" w:rsidP="001E67ED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永久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Pr="00D07631" w:rsidRDefault="002D31A7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2D31A7" w:rsidRPr="00D07631" w:rsidTr="006134BA">
        <w:trPr>
          <w:trHeight w:val="2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Pr="00D07631" w:rsidRDefault="002D31A7" w:rsidP="006134BA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Pr="00E945BB" w:rsidRDefault="002D31A7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Pr="00A258C9" w:rsidRDefault="002D31A7" w:rsidP="006134BA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资产管理处节能办各类收发文、报表文件等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Pr="00D07631" w:rsidRDefault="002D31A7" w:rsidP="001E67ED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永久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Pr="00D07631" w:rsidRDefault="002D31A7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2D31A7" w:rsidRPr="00D07631" w:rsidTr="006134BA">
        <w:trPr>
          <w:trHeight w:val="2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Pr="00D07631" w:rsidRDefault="002D31A7" w:rsidP="006134BA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Pr="00E945BB" w:rsidRDefault="002D31A7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Pr="00A258C9" w:rsidRDefault="002D31A7" w:rsidP="006134BA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Pr="00D07631" w:rsidRDefault="002D31A7" w:rsidP="001E67ED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永久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A7" w:rsidRPr="00D07631" w:rsidRDefault="002D31A7" w:rsidP="006134BA">
            <w:pPr>
              <w:snapToGrid w:val="0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B63FD0" w:rsidRPr="00D07631" w:rsidTr="006134BA">
        <w:trPr>
          <w:trHeight w:val="2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D07631" w:rsidRDefault="00B63FD0" w:rsidP="006134BA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E945BB" w:rsidRDefault="00B63FD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A258C9" w:rsidRDefault="00B63FD0" w:rsidP="006134BA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A258C9" w:rsidRDefault="00B63FD0" w:rsidP="006134BA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D07631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短期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D07631" w:rsidRDefault="00B63FD0" w:rsidP="006134BA">
            <w:pPr>
              <w:snapToGrid w:val="0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B63FD0" w:rsidRPr="00D07631" w:rsidTr="006134BA">
        <w:trPr>
          <w:trHeight w:val="2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D07631" w:rsidRDefault="00B63FD0" w:rsidP="006134BA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E945BB" w:rsidRDefault="00B63FD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A258C9" w:rsidRDefault="00B63FD0" w:rsidP="006134BA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A258C9" w:rsidRDefault="00B63FD0" w:rsidP="006134BA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D07631" w:rsidRDefault="00B63FD0" w:rsidP="006134BA">
            <w:pPr>
              <w:snapToGrid w:val="0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B63FD0" w:rsidRPr="00D07631" w:rsidTr="006134BA">
        <w:trPr>
          <w:trHeight w:val="2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D07631" w:rsidRDefault="00B63FD0" w:rsidP="006134BA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E945BB" w:rsidRDefault="00B63FD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A258C9" w:rsidRDefault="00B63FD0" w:rsidP="006134BA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A258C9" w:rsidRDefault="00B63FD0" w:rsidP="006134BA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D07631" w:rsidRDefault="00B63FD0" w:rsidP="006134BA">
            <w:pPr>
              <w:snapToGrid w:val="0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B63FD0" w:rsidRPr="00D07631" w:rsidTr="006134BA">
        <w:trPr>
          <w:trHeight w:val="2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D07631" w:rsidRDefault="00B63FD0" w:rsidP="006134BA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E945BB" w:rsidRDefault="00B63FD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A258C9" w:rsidRDefault="00B63FD0" w:rsidP="006134BA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A258C9" w:rsidRDefault="00B63FD0" w:rsidP="006134BA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D07631" w:rsidRDefault="00B63FD0" w:rsidP="006134BA">
            <w:pPr>
              <w:snapToGrid w:val="0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B63FD0" w:rsidRPr="00D07631" w:rsidTr="006134BA">
        <w:trPr>
          <w:trHeight w:val="2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D07631" w:rsidRDefault="00B63FD0" w:rsidP="006134BA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E945BB" w:rsidRDefault="00B63FD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A258C9" w:rsidRDefault="00B63FD0" w:rsidP="006134BA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A258C9" w:rsidRDefault="00B63FD0" w:rsidP="006134BA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0" w:rsidRPr="00D07631" w:rsidRDefault="00B63FD0" w:rsidP="006134BA">
            <w:pPr>
              <w:snapToGrid w:val="0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</w:tbl>
    <w:p w:rsidR="00AE4468" w:rsidRDefault="00AE4468" w:rsidP="00AE4468">
      <w:pPr>
        <w:autoSpaceDE w:val="0"/>
        <w:autoSpaceDN w:val="0"/>
        <w:adjustRightInd w:val="0"/>
        <w:spacing w:beforeLines="50" w:before="156" w:afterLines="50" w:after="156"/>
        <w:ind w:right="640" w:firstLineChars="1195" w:firstLine="3839"/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  <w:u w:val="single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负责人签字：</w:t>
      </w:r>
    </w:p>
    <w:p w:rsidR="00AE4468" w:rsidRDefault="00AE4468" w:rsidP="00AE4468">
      <w:pPr>
        <w:autoSpaceDE w:val="0"/>
        <w:autoSpaceDN w:val="0"/>
        <w:adjustRightInd w:val="0"/>
        <w:spacing w:beforeLines="50" w:before="156" w:afterLines="50" w:after="156"/>
        <w:ind w:right="640" w:firstLineChars="1395" w:firstLine="4481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 xml:space="preserve">单位公章  </w:t>
      </w:r>
    </w:p>
    <w:p w:rsidR="000F13F0" w:rsidRDefault="00AE4468" w:rsidP="00AE4468"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 xml:space="preserve">                        年     月    日</w:t>
      </w:r>
    </w:p>
    <w:sectPr w:rsidR="000F1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9E" w:rsidRDefault="00144A9E" w:rsidP="009B5B1D">
      <w:r>
        <w:separator/>
      </w:r>
    </w:p>
  </w:endnote>
  <w:endnote w:type="continuationSeparator" w:id="0">
    <w:p w:rsidR="00144A9E" w:rsidRDefault="00144A9E" w:rsidP="009B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9E" w:rsidRDefault="00144A9E" w:rsidP="009B5B1D">
      <w:r>
        <w:separator/>
      </w:r>
    </w:p>
  </w:footnote>
  <w:footnote w:type="continuationSeparator" w:id="0">
    <w:p w:rsidR="00144A9E" w:rsidRDefault="00144A9E" w:rsidP="009B5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D0"/>
    <w:rsid w:val="00002C60"/>
    <w:rsid w:val="00011015"/>
    <w:rsid w:val="000273CD"/>
    <w:rsid w:val="000279FA"/>
    <w:rsid w:val="00046598"/>
    <w:rsid w:val="00046C47"/>
    <w:rsid w:val="000705A1"/>
    <w:rsid w:val="00070BA4"/>
    <w:rsid w:val="00077447"/>
    <w:rsid w:val="00081A65"/>
    <w:rsid w:val="00091186"/>
    <w:rsid w:val="00092514"/>
    <w:rsid w:val="00094415"/>
    <w:rsid w:val="000951F8"/>
    <w:rsid w:val="000A4D7F"/>
    <w:rsid w:val="000A4EAD"/>
    <w:rsid w:val="000A75AA"/>
    <w:rsid w:val="000C0E7F"/>
    <w:rsid w:val="000C11E6"/>
    <w:rsid w:val="000C2304"/>
    <w:rsid w:val="000C3F57"/>
    <w:rsid w:val="000C5FA4"/>
    <w:rsid w:val="000C7219"/>
    <w:rsid w:val="000D273A"/>
    <w:rsid w:val="000D45AC"/>
    <w:rsid w:val="000E07B7"/>
    <w:rsid w:val="000E1192"/>
    <w:rsid w:val="000E789E"/>
    <w:rsid w:val="000F096C"/>
    <w:rsid w:val="000F13F0"/>
    <w:rsid w:val="000F27A8"/>
    <w:rsid w:val="00100BF6"/>
    <w:rsid w:val="00102A78"/>
    <w:rsid w:val="001056A2"/>
    <w:rsid w:val="0012591D"/>
    <w:rsid w:val="001265D2"/>
    <w:rsid w:val="00130F77"/>
    <w:rsid w:val="00136C05"/>
    <w:rsid w:val="00144A9E"/>
    <w:rsid w:val="001463D5"/>
    <w:rsid w:val="00153FD3"/>
    <w:rsid w:val="0016000C"/>
    <w:rsid w:val="001777B7"/>
    <w:rsid w:val="00177C6D"/>
    <w:rsid w:val="00182A04"/>
    <w:rsid w:val="0019147E"/>
    <w:rsid w:val="00194C75"/>
    <w:rsid w:val="001B6742"/>
    <w:rsid w:val="001C509A"/>
    <w:rsid w:val="001C69D0"/>
    <w:rsid w:val="001C78F1"/>
    <w:rsid w:val="001D1E62"/>
    <w:rsid w:val="001D3044"/>
    <w:rsid w:val="001E2CB4"/>
    <w:rsid w:val="001E3E4C"/>
    <w:rsid w:val="001E5C19"/>
    <w:rsid w:val="001E6D04"/>
    <w:rsid w:val="001F7135"/>
    <w:rsid w:val="00206147"/>
    <w:rsid w:val="002312E6"/>
    <w:rsid w:val="00245FE3"/>
    <w:rsid w:val="00256D22"/>
    <w:rsid w:val="00260A8E"/>
    <w:rsid w:val="00265386"/>
    <w:rsid w:val="0027380A"/>
    <w:rsid w:val="00293B4B"/>
    <w:rsid w:val="00295A61"/>
    <w:rsid w:val="00297765"/>
    <w:rsid w:val="002C0BC3"/>
    <w:rsid w:val="002D31A7"/>
    <w:rsid w:val="002D7B0A"/>
    <w:rsid w:val="0030101E"/>
    <w:rsid w:val="0030222E"/>
    <w:rsid w:val="00303260"/>
    <w:rsid w:val="00316D39"/>
    <w:rsid w:val="003217A0"/>
    <w:rsid w:val="00323C80"/>
    <w:rsid w:val="003256A4"/>
    <w:rsid w:val="003274E7"/>
    <w:rsid w:val="00330E1D"/>
    <w:rsid w:val="00353D6B"/>
    <w:rsid w:val="0035501D"/>
    <w:rsid w:val="003578D5"/>
    <w:rsid w:val="00360715"/>
    <w:rsid w:val="00370A91"/>
    <w:rsid w:val="00380CC4"/>
    <w:rsid w:val="00390620"/>
    <w:rsid w:val="003906B5"/>
    <w:rsid w:val="0039110B"/>
    <w:rsid w:val="003940CE"/>
    <w:rsid w:val="003A35C6"/>
    <w:rsid w:val="003C24AC"/>
    <w:rsid w:val="003D3F95"/>
    <w:rsid w:val="003F6191"/>
    <w:rsid w:val="00405EA5"/>
    <w:rsid w:val="00420506"/>
    <w:rsid w:val="004236D7"/>
    <w:rsid w:val="00424DD3"/>
    <w:rsid w:val="004357AF"/>
    <w:rsid w:val="0044258E"/>
    <w:rsid w:val="004555A2"/>
    <w:rsid w:val="00457945"/>
    <w:rsid w:val="00463706"/>
    <w:rsid w:val="00464DB8"/>
    <w:rsid w:val="00470BE3"/>
    <w:rsid w:val="00472693"/>
    <w:rsid w:val="004863FB"/>
    <w:rsid w:val="004A2CE2"/>
    <w:rsid w:val="004A33B8"/>
    <w:rsid w:val="004B076D"/>
    <w:rsid w:val="004C15E7"/>
    <w:rsid w:val="004C7552"/>
    <w:rsid w:val="004C781C"/>
    <w:rsid w:val="004D54B6"/>
    <w:rsid w:val="004E1CAF"/>
    <w:rsid w:val="004F560A"/>
    <w:rsid w:val="00500EBF"/>
    <w:rsid w:val="00507B08"/>
    <w:rsid w:val="00546403"/>
    <w:rsid w:val="00560FA7"/>
    <w:rsid w:val="00564F6D"/>
    <w:rsid w:val="0057108F"/>
    <w:rsid w:val="005B0DBC"/>
    <w:rsid w:val="005C46A0"/>
    <w:rsid w:val="005D7307"/>
    <w:rsid w:val="005E0A8B"/>
    <w:rsid w:val="0060771C"/>
    <w:rsid w:val="00610423"/>
    <w:rsid w:val="006160B5"/>
    <w:rsid w:val="00616819"/>
    <w:rsid w:val="006226E3"/>
    <w:rsid w:val="00624C4E"/>
    <w:rsid w:val="00626CD4"/>
    <w:rsid w:val="00632084"/>
    <w:rsid w:val="00635F52"/>
    <w:rsid w:val="006362FD"/>
    <w:rsid w:val="006478B6"/>
    <w:rsid w:val="00650302"/>
    <w:rsid w:val="00661432"/>
    <w:rsid w:val="006634C4"/>
    <w:rsid w:val="00666F7A"/>
    <w:rsid w:val="00671ADF"/>
    <w:rsid w:val="00682908"/>
    <w:rsid w:val="006938ED"/>
    <w:rsid w:val="00696C9F"/>
    <w:rsid w:val="006B2F46"/>
    <w:rsid w:val="006C46EB"/>
    <w:rsid w:val="006D7466"/>
    <w:rsid w:val="006F36ED"/>
    <w:rsid w:val="006F5387"/>
    <w:rsid w:val="007019CD"/>
    <w:rsid w:val="007039C6"/>
    <w:rsid w:val="00721F0C"/>
    <w:rsid w:val="00722E7C"/>
    <w:rsid w:val="00724A08"/>
    <w:rsid w:val="007255A2"/>
    <w:rsid w:val="00731279"/>
    <w:rsid w:val="00732674"/>
    <w:rsid w:val="0074029D"/>
    <w:rsid w:val="00743B70"/>
    <w:rsid w:val="00747299"/>
    <w:rsid w:val="00761861"/>
    <w:rsid w:val="00763191"/>
    <w:rsid w:val="00777172"/>
    <w:rsid w:val="007969FD"/>
    <w:rsid w:val="007975DF"/>
    <w:rsid w:val="007A05F8"/>
    <w:rsid w:val="007A1A81"/>
    <w:rsid w:val="007C75DD"/>
    <w:rsid w:val="007D256C"/>
    <w:rsid w:val="007D5981"/>
    <w:rsid w:val="007E1DD9"/>
    <w:rsid w:val="008013BB"/>
    <w:rsid w:val="008076BD"/>
    <w:rsid w:val="00832418"/>
    <w:rsid w:val="00832D00"/>
    <w:rsid w:val="0083764E"/>
    <w:rsid w:val="00837F02"/>
    <w:rsid w:val="008548F3"/>
    <w:rsid w:val="00870706"/>
    <w:rsid w:val="00872C4C"/>
    <w:rsid w:val="00896009"/>
    <w:rsid w:val="008A40F1"/>
    <w:rsid w:val="008B62F2"/>
    <w:rsid w:val="008C4A46"/>
    <w:rsid w:val="008C51DD"/>
    <w:rsid w:val="008D79FE"/>
    <w:rsid w:val="008E1870"/>
    <w:rsid w:val="008F031A"/>
    <w:rsid w:val="008F6B28"/>
    <w:rsid w:val="00901722"/>
    <w:rsid w:val="0090207A"/>
    <w:rsid w:val="00902709"/>
    <w:rsid w:val="00920638"/>
    <w:rsid w:val="009213EB"/>
    <w:rsid w:val="00930178"/>
    <w:rsid w:val="00933696"/>
    <w:rsid w:val="0093743D"/>
    <w:rsid w:val="0094748F"/>
    <w:rsid w:val="0095124E"/>
    <w:rsid w:val="00970D72"/>
    <w:rsid w:val="00974DBD"/>
    <w:rsid w:val="009761F6"/>
    <w:rsid w:val="009774CE"/>
    <w:rsid w:val="009855EC"/>
    <w:rsid w:val="00991E9C"/>
    <w:rsid w:val="009963E7"/>
    <w:rsid w:val="009A2BD1"/>
    <w:rsid w:val="009A46F8"/>
    <w:rsid w:val="009B0456"/>
    <w:rsid w:val="009B1000"/>
    <w:rsid w:val="009B5B1D"/>
    <w:rsid w:val="009B5BDE"/>
    <w:rsid w:val="009C331C"/>
    <w:rsid w:val="009C4845"/>
    <w:rsid w:val="009D15EB"/>
    <w:rsid w:val="009D7162"/>
    <w:rsid w:val="009E3FD9"/>
    <w:rsid w:val="009F2EF2"/>
    <w:rsid w:val="009F35B2"/>
    <w:rsid w:val="00A0014A"/>
    <w:rsid w:val="00A11386"/>
    <w:rsid w:val="00A11604"/>
    <w:rsid w:val="00A12CB5"/>
    <w:rsid w:val="00A14781"/>
    <w:rsid w:val="00A22551"/>
    <w:rsid w:val="00A249CB"/>
    <w:rsid w:val="00A25076"/>
    <w:rsid w:val="00A30E3C"/>
    <w:rsid w:val="00A346FB"/>
    <w:rsid w:val="00A44CCF"/>
    <w:rsid w:val="00A50043"/>
    <w:rsid w:val="00A5602B"/>
    <w:rsid w:val="00A66A56"/>
    <w:rsid w:val="00A677B8"/>
    <w:rsid w:val="00A90659"/>
    <w:rsid w:val="00A92DD6"/>
    <w:rsid w:val="00A9647E"/>
    <w:rsid w:val="00AA4500"/>
    <w:rsid w:val="00AB677F"/>
    <w:rsid w:val="00AC5CB0"/>
    <w:rsid w:val="00AD7984"/>
    <w:rsid w:val="00AE4468"/>
    <w:rsid w:val="00AF3BBC"/>
    <w:rsid w:val="00AF63DB"/>
    <w:rsid w:val="00B30881"/>
    <w:rsid w:val="00B36E23"/>
    <w:rsid w:val="00B3785F"/>
    <w:rsid w:val="00B539A5"/>
    <w:rsid w:val="00B609D6"/>
    <w:rsid w:val="00B60D71"/>
    <w:rsid w:val="00B60EB7"/>
    <w:rsid w:val="00B631AB"/>
    <w:rsid w:val="00B63FD0"/>
    <w:rsid w:val="00B707F6"/>
    <w:rsid w:val="00B77434"/>
    <w:rsid w:val="00B9193F"/>
    <w:rsid w:val="00BB12E8"/>
    <w:rsid w:val="00BB3868"/>
    <w:rsid w:val="00BB7938"/>
    <w:rsid w:val="00BC3357"/>
    <w:rsid w:val="00BC58F2"/>
    <w:rsid w:val="00BE39B9"/>
    <w:rsid w:val="00BF15AD"/>
    <w:rsid w:val="00BF3BEB"/>
    <w:rsid w:val="00C21484"/>
    <w:rsid w:val="00C2215B"/>
    <w:rsid w:val="00C26677"/>
    <w:rsid w:val="00C326D7"/>
    <w:rsid w:val="00C3277D"/>
    <w:rsid w:val="00C523CC"/>
    <w:rsid w:val="00C55DDF"/>
    <w:rsid w:val="00C56A18"/>
    <w:rsid w:val="00C65037"/>
    <w:rsid w:val="00C72296"/>
    <w:rsid w:val="00C92408"/>
    <w:rsid w:val="00C950EA"/>
    <w:rsid w:val="00CB4A5F"/>
    <w:rsid w:val="00CC36B2"/>
    <w:rsid w:val="00CC407A"/>
    <w:rsid w:val="00CC6B44"/>
    <w:rsid w:val="00CD48BE"/>
    <w:rsid w:val="00CE25DE"/>
    <w:rsid w:val="00CF70A3"/>
    <w:rsid w:val="00D041BC"/>
    <w:rsid w:val="00D06603"/>
    <w:rsid w:val="00D10868"/>
    <w:rsid w:val="00D334FB"/>
    <w:rsid w:val="00D46C92"/>
    <w:rsid w:val="00D53189"/>
    <w:rsid w:val="00D70B69"/>
    <w:rsid w:val="00D76EE4"/>
    <w:rsid w:val="00D839F2"/>
    <w:rsid w:val="00D91FCA"/>
    <w:rsid w:val="00D95078"/>
    <w:rsid w:val="00D96ECC"/>
    <w:rsid w:val="00D97137"/>
    <w:rsid w:val="00DA4BD6"/>
    <w:rsid w:val="00DA4C5F"/>
    <w:rsid w:val="00DA595A"/>
    <w:rsid w:val="00DA7BA3"/>
    <w:rsid w:val="00DC34CB"/>
    <w:rsid w:val="00DE32A0"/>
    <w:rsid w:val="00DE732C"/>
    <w:rsid w:val="00DE7648"/>
    <w:rsid w:val="00DF6FE9"/>
    <w:rsid w:val="00E03FC0"/>
    <w:rsid w:val="00E132A0"/>
    <w:rsid w:val="00E13615"/>
    <w:rsid w:val="00E1700E"/>
    <w:rsid w:val="00E17F76"/>
    <w:rsid w:val="00E273E0"/>
    <w:rsid w:val="00E365B8"/>
    <w:rsid w:val="00E40D96"/>
    <w:rsid w:val="00E42B79"/>
    <w:rsid w:val="00E55D5E"/>
    <w:rsid w:val="00E8145C"/>
    <w:rsid w:val="00E82D5E"/>
    <w:rsid w:val="00E96FBE"/>
    <w:rsid w:val="00E97885"/>
    <w:rsid w:val="00EB7703"/>
    <w:rsid w:val="00ED1006"/>
    <w:rsid w:val="00F0434B"/>
    <w:rsid w:val="00F053A0"/>
    <w:rsid w:val="00F13F43"/>
    <w:rsid w:val="00F1467B"/>
    <w:rsid w:val="00F21AC7"/>
    <w:rsid w:val="00F22D9C"/>
    <w:rsid w:val="00F36FA4"/>
    <w:rsid w:val="00F4633D"/>
    <w:rsid w:val="00F51366"/>
    <w:rsid w:val="00F53E8C"/>
    <w:rsid w:val="00F54C7F"/>
    <w:rsid w:val="00F6426D"/>
    <w:rsid w:val="00F66880"/>
    <w:rsid w:val="00F75E75"/>
    <w:rsid w:val="00F84B92"/>
    <w:rsid w:val="00F858EC"/>
    <w:rsid w:val="00F87A9B"/>
    <w:rsid w:val="00F93713"/>
    <w:rsid w:val="00FA4DC8"/>
    <w:rsid w:val="00FA67D9"/>
    <w:rsid w:val="00FB254C"/>
    <w:rsid w:val="00FC1DB7"/>
    <w:rsid w:val="00FE0130"/>
    <w:rsid w:val="00FE41B6"/>
    <w:rsid w:val="00FF420A"/>
    <w:rsid w:val="00FF5CE1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D0"/>
    <w:pPr>
      <w:widowControl w:val="0"/>
      <w:jc w:val="both"/>
    </w:pPr>
    <w:rPr>
      <w:rFonts w:ascii="Times New Roman" w:eastAsia="MS Gothic" w:hAnsi="Times New Roman" w:cs="MS Gothic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5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5B1D"/>
    <w:rPr>
      <w:rFonts w:ascii="Times New Roman" w:eastAsia="MS Gothic" w:hAnsi="Times New Roman" w:cs="MS Gothic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5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5B1D"/>
    <w:rPr>
      <w:rFonts w:ascii="Times New Roman" w:eastAsia="MS Gothic" w:hAnsi="Times New Roman" w:cs="MS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D0"/>
    <w:pPr>
      <w:widowControl w:val="0"/>
      <w:jc w:val="both"/>
    </w:pPr>
    <w:rPr>
      <w:rFonts w:ascii="Times New Roman" w:eastAsia="MS Gothic" w:hAnsi="Times New Roman" w:cs="MS Gothic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5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5B1D"/>
    <w:rPr>
      <w:rFonts w:ascii="Times New Roman" w:eastAsia="MS Gothic" w:hAnsi="Times New Roman" w:cs="MS Gothic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5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5B1D"/>
    <w:rPr>
      <w:rFonts w:ascii="Times New Roman" w:eastAsia="MS Gothic" w:hAnsi="Times New Roman" w:cs="MS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袁志芳</dc:creator>
  <cp:lastModifiedBy>袁志芳</cp:lastModifiedBy>
  <cp:revision>4</cp:revision>
  <dcterms:created xsi:type="dcterms:W3CDTF">2016-06-13T11:01:00Z</dcterms:created>
  <dcterms:modified xsi:type="dcterms:W3CDTF">2020-09-29T06:56:00Z</dcterms:modified>
</cp:coreProperties>
</file>